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85" w:tblpY="-855"/>
        <w:tblW w:w="14439" w:type="dxa"/>
        <w:shd w:val="clear" w:color="auto" w:fill="F6FAC4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68"/>
        <w:gridCol w:w="8546"/>
        <w:gridCol w:w="2268"/>
        <w:gridCol w:w="2345"/>
        <w:gridCol w:w="306"/>
        <w:gridCol w:w="306"/>
      </w:tblGrid>
      <w:tr w:rsidR="00533598" w:rsidRPr="00533598" w14:paraId="17D8F3C9" w14:textId="77777777" w:rsidTr="004757E4">
        <w:trPr>
          <w:gridAfter w:val="3"/>
          <w:wAfter w:w="2957" w:type="dxa"/>
          <w:trHeight w:val="570"/>
        </w:trPr>
        <w:tc>
          <w:tcPr>
            <w:tcW w:w="11482" w:type="dxa"/>
            <w:gridSpan w:val="3"/>
            <w:shd w:val="clear" w:color="auto" w:fill="F6FA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7D024" w14:textId="77777777" w:rsidR="00533598" w:rsidRPr="004757E4" w:rsidRDefault="00533598" w:rsidP="0047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21011"/>
                <w:szCs w:val="24"/>
                <w:lang w:eastAsia="ru-RU"/>
              </w:rPr>
            </w:pPr>
            <w:r w:rsidRPr="004757E4">
              <w:rPr>
                <w:rFonts w:ascii="Arial" w:eastAsia="Times New Roman" w:hAnsi="Arial" w:cs="Arial"/>
                <w:b/>
                <w:bCs/>
                <w:color w:val="121011"/>
                <w:szCs w:val="24"/>
                <w:lang w:eastAsia="ru-RU"/>
              </w:rPr>
              <w:t>Ягодные купьтуры с закрытой корневой системой</w:t>
            </w:r>
          </w:p>
        </w:tc>
      </w:tr>
      <w:tr w:rsidR="004757E4" w:rsidRPr="00533598" w14:paraId="6B9692F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0D1F69" w14:textId="77777777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77B0498" w14:textId="12852F94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Виноград </w:t>
            </w:r>
            <w:r w:rsidR="00E1700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белый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6C0207" w14:textId="77777777" w:rsidR="00153B7D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153B7D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49E47FB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91186D" w14:textId="597A7286" w:rsidR="00153B7D" w:rsidRPr="00533598" w:rsidRDefault="00E17008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B62C976" w14:textId="77777777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Ежевика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7D7B918" w14:textId="5CC12584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4E8C1323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03AF6C" w14:textId="0F09345F" w:rsidR="00153B7D" w:rsidRPr="00533598" w:rsidRDefault="00E17008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6DA151" w14:textId="77777777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Ежемалина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D28D85" w14:textId="116DC190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44E520C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C70E2A" w14:textId="5323D584" w:rsidR="00153B7D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577430A" w14:textId="77777777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Жимолость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53B21F" w14:textId="28EC3B4F" w:rsidR="00153B7D" w:rsidRPr="00533598" w:rsidRDefault="00153B7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5376F10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5278A79" w14:textId="2AEF668F" w:rsidR="00486273" w:rsidRPr="00076077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F81A6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Клубника (крупноплод. земляника в контейнере)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11A9299" w14:textId="7616A88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 200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033AC197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09F755" w14:textId="1646936B" w:rsidR="00486273" w:rsidRPr="00076077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A624488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Крыжовник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6EBE846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B98A9B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0217083" w14:textId="7F14EB79" w:rsidR="00486273" w:rsidRPr="00076077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DE5FCFA" w14:textId="285B0214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Малина крупноплод.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ранняя и ремонтантная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B26D3D1" w14:textId="35AF0AE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2F18368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B341BE" w14:textId="1968580B" w:rsidR="00486273" w:rsidRPr="00076077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EE10AE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Смородина черная, красная и белая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02CA50" w14:textId="4313D78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644C87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EFCBBA" w14:textId="34DD9BB7" w:rsidR="00486273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06788BE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Черника крупноплодная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EF5C99F" w14:textId="57A548DA" w:rsidR="00486273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076077" w:rsidRPr="00533598" w14:paraId="35480C60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4CEDB5" w14:textId="03000AF7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Фр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у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ктовые деревья</w:t>
            </w:r>
          </w:p>
        </w:tc>
      </w:tr>
      <w:tr w:rsidR="004757E4" w:rsidRPr="00533598" w14:paraId="5880D13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0F8DA0" w14:textId="0C57E670" w:rsidR="00486273" w:rsidRPr="00EA6B5A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val="en-US"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B9094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 плакучая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0A657BE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 руб.</w:t>
            </w:r>
          </w:p>
        </w:tc>
      </w:tr>
      <w:tr w:rsidR="004757E4" w:rsidRPr="00533598" w14:paraId="3F690C2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0E7FA5C" w14:textId="07D15E9A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E7C7629" w14:textId="30AF5C6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,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2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года в контейнере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CDDB76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7A08EDA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C04A058" w14:textId="1F32911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8817D4" w14:textId="1374264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Яблоня, вишня, слива, груша, черешня 3-</w:t>
            </w:r>
            <w:r w:rsid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06DAE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076077" w:rsidRPr="00533598" w14:paraId="3A0A98CD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CEB4D8C" w14:textId="675D4916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Декоративно-ягодные кустарники и деревья</w:t>
            </w:r>
          </w:p>
        </w:tc>
      </w:tr>
      <w:tr w:rsidR="004757E4" w:rsidRPr="00533598" w14:paraId="75926660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C375052" w14:textId="42B5CD64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11153C6" w14:textId="2E173271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Айва японская плодоносящая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0C7A1AE" w14:textId="7C0E2FBD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7204099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F254F20" w14:textId="2205368E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55947D4" w14:textId="6F17E39F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076077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Барбарис Тунберга краснолистный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D257B9E" w14:textId="29E26B7B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4D3630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3CE8D5B" w14:textId="5BC9BF08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611D3A5" w14:textId="0F32342E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Вишня войлочная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4F136E3" w14:textId="1C615B17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4757E4" w:rsidRPr="00533598" w14:paraId="4802CEB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F04A907" w14:textId="0E274E01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0D53DC0" w14:textId="25A502B2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Вишня кустовая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AE97CF" w14:textId="14E82E6F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4757E4" w:rsidRPr="00533598" w14:paraId="2578F50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1068B4" w14:textId="2AFE9717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38DAA71" w14:textId="231A85E7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Ирга (карина)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CD07DDA" w14:textId="32406498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78824CF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5E2805C" w14:textId="3768EBB9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D633DA3" w14:textId="04BF4624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Калина Мария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340657E" w14:textId="1E69A4D8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2000 руб.</w:t>
            </w:r>
          </w:p>
        </w:tc>
      </w:tr>
      <w:tr w:rsidR="004757E4" w:rsidRPr="00533598" w14:paraId="33D07BBC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97F2029" w14:textId="4827A2EE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D0183D6" w14:textId="3336BD4C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Лещина (орех фундук) плодоносящая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E2B7266" w14:textId="6651C98F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 руб.</w:t>
            </w:r>
          </w:p>
        </w:tc>
      </w:tr>
      <w:tr w:rsidR="004757E4" w:rsidRPr="00533598" w14:paraId="7352C7B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F86D13A" w14:textId="78F12BA8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215974E" w14:textId="5FA826D0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Облепиха без колючек Дар МГУ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15A6148" w14:textId="1D790AF0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 руб.</w:t>
            </w:r>
          </w:p>
        </w:tc>
      </w:tr>
      <w:tr w:rsidR="004757E4" w:rsidRPr="00533598" w14:paraId="326EF325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B6F7E6B" w14:textId="1CB70175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F51C1CF" w14:textId="370BF0FF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Облепиха крупномеры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45л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851477" w14:textId="3845A0C5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7000 руб.</w:t>
            </w:r>
          </w:p>
        </w:tc>
      </w:tr>
      <w:tr w:rsidR="004757E4" w:rsidRPr="00533598" w14:paraId="7368A90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295D5D7" w14:textId="58EF4042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9395773" w14:textId="50F891CB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Рябина садовая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DC8F0C" w14:textId="45A45E8D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 руб.</w:t>
            </w:r>
          </w:p>
        </w:tc>
      </w:tr>
      <w:tr w:rsidR="004757E4" w:rsidRPr="00533598" w14:paraId="039D4546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B14D315" w14:textId="0B844AD9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8F2B2AE" w14:textId="243A7D28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Рябина садовая крупномеры, горшок 45л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1BDA630" w14:textId="036B7B48" w:rsidR="00076077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7000 руб.</w:t>
            </w:r>
          </w:p>
        </w:tc>
      </w:tr>
      <w:tr w:rsidR="00076077" w:rsidRPr="00533598" w14:paraId="7C2E2863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F1F419" w14:textId="0DCD7FD8" w:rsidR="00076077" w:rsidRPr="00533598" w:rsidRDefault="00076077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4757E4">
              <w:rPr>
                <w:rFonts w:ascii="Arial" w:eastAsia="Times New Roman" w:hAnsi="Arial" w:cs="Arial"/>
                <w:b/>
                <w:bCs/>
                <w:color w:val="121011"/>
                <w:szCs w:val="24"/>
                <w:lang w:eastAsia="ru-RU"/>
              </w:rPr>
              <w:t>Сирень</w:t>
            </w:r>
          </w:p>
        </w:tc>
      </w:tr>
      <w:tr w:rsidR="00971574" w:rsidRPr="00533598" w14:paraId="37F07C45" w14:textId="77777777" w:rsidTr="004757E4"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1D05ED8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Сирень собственнокорневая меристемная</w:t>
            </w:r>
          </w:p>
        </w:tc>
        <w:tc>
          <w:tcPr>
            <w:tcW w:w="2651" w:type="dxa"/>
            <w:gridSpan w:val="2"/>
          </w:tcPr>
          <w:p w14:paraId="01D34822" w14:textId="77777777" w:rsidR="00486273" w:rsidRPr="00533598" w:rsidRDefault="00486273" w:rsidP="004757E4"/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14:paraId="2182F4A7" w14:textId="77777777" w:rsidR="00486273" w:rsidRPr="00533598" w:rsidRDefault="00486273" w:rsidP="004757E4"/>
        </w:tc>
      </w:tr>
      <w:tr w:rsidR="004757E4" w:rsidRPr="00533598" w14:paraId="2DA86E7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FDC2621" w14:textId="629A44AE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BAF8944" w14:textId="326B0975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Сирень крупноцветковая с закрытой корневой системой – горшок 3 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31E844" w14:textId="0E98A23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</w:t>
            </w:r>
            <w:r w:rsid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4757E4" w:rsidRPr="00533598" w14:paraId="672F6BE3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1A39FEE" w14:textId="4AB37F6F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3B443A" w14:textId="40ED0A1D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Сирень цветущая 1-2м горшок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B54BF3" w14:textId="23995436" w:rsidR="00486273" w:rsidRPr="00533598" w:rsidRDefault="001A0F5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5000, 7000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37DA9FC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14ACFAA" w14:textId="4DB95984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0D6B53" w14:textId="5101BE81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Сирень крупномеры </w:t>
            </w: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–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горшок 45л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3DB1C5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10000 руб.</w:t>
            </w:r>
          </w:p>
        </w:tc>
      </w:tr>
      <w:tr w:rsidR="004757E4" w:rsidRPr="00533598" w14:paraId="23C9952B" w14:textId="77777777" w:rsidTr="004757E4">
        <w:trPr>
          <w:gridAfter w:val="1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315ADB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Хвойники</w:t>
            </w:r>
          </w:p>
        </w:tc>
        <w:tc>
          <w:tcPr>
            <w:tcW w:w="2345" w:type="dxa"/>
          </w:tcPr>
          <w:p w14:paraId="5577662A" w14:textId="77777777" w:rsidR="00486273" w:rsidRPr="00533598" w:rsidRDefault="00486273" w:rsidP="004757E4"/>
        </w:tc>
        <w:tc>
          <w:tcPr>
            <w:tcW w:w="0" w:type="auto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vAlign w:val="center"/>
          </w:tcPr>
          <w:p w14:paraId="60973498" w14:textId="77777777" w:rsidR="00486273" w:rsidRPr="00533598" w:rsidRDefault="00486273" w:rsidP="004757E4"/>
        </w:tc>
      </w:tr>
      <w:tr w:rsidR="004757E4" w:rsidRPr="00533598" w14:paraId="456F797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95A8749" w14:textId="0A1CCB23" w:rsidR="00AF2E94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104D5D0" w14:textId="152B81C7" w:rsidR="00AF2E94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Голубая ель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5857055" w14:textId="77777777" w:rsidR="001A0F5B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1000, 5000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, </w:t>
            </w:r>
          </w:p>
          <w:p w14:paraId="318B3B52" w14:textId="5394FB9C" w:rsidR="00AF2E94" w:rsidRPr="00533598" w:rsidRDefault="001A0F5B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10000</w:t>
            </w:r>
            <w:r w:rsidR="00AF2E94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01481965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9B758C8" w14:textId="4283C0D3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D597EB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Горная сосна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31F31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1000, 3000 руб.</w:t>
            </w:r>
          </w:p>
        </w:tc>
      </w:tr>
      <w:tr w:rsidR="004757E4" w:rsidRPr="00533598" w14:paraId="0ECFC32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02EF5D" w14:textId="50B9946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="00AF2E94"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9A59B0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Горная сосна крупномеры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13A25FA" w14:textId="2104142C" w:rsidR="00486273" w:rsidRPr="00533598" w:rsidRDefault="001A0F5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10000</w:t>
            </w:r>
            <w:r w:rsidR="00AF2E94"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350D3C0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37EBF7B" w14:textId="03055D87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84A561" w14:textId="2ED92257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(кедр сибирский) 5 лет, горшок 2л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BC94FF5" w14:textId="504C274C" w:rsidR="00486273" w:rsidRPr="00533598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3000 руб.</w:t>
            </w:r>
          </w:p>
        </w:tc>
      </w:tr>
      <w:tr w:rsidR="004757E4" w:rsidRPr="00533598" w14:paraId="0E81083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0C0EDC7" w14:textId="0E09E4FD" w:rsidR="00AF2E94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46EBE8A" w14:textId="52C0EE4B" w:rsidR="00AF2E94" w:rsidRPr="00AF2E94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(кедр сибирский) горшок 10л,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7908667" w14:textId="2490CC82" w:rsidR="00AF2E94" w:rsidRPr="00AF2E94" w:rsidRDefault="00AF2E94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5000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, 7000 </w:t>
            </w:r>
            <w:r w:rsidRPr="00AF2E9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4757E4" w:rsidRPr="00533598" w14:paraId="5EF3936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A08CBA4" w14:textId="50A0871E" w:rsidR="008558FD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6E7934F5" w14:textId="757FA836" w:rsidR="008558FD" w:rsidRPr="00AF2E94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Кедровая сосна 10 лет, горшок 45л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3AF187CD" w14:textId="0E4EBDAD" w:rsidR="008558FD" w:rsidRPr="00AF2E94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5847A47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BB35C7" w14:textId="04B27E57" w:rsidR="00486273" w:rsidRPr="008558FD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szCs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00AF827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Можжевельник голубой стелющийся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FDE9003" w14:textId="7F2E5017" w:rsidR="00486273" w:rsidRPr="00533598" w:rsidRDefault="001A0F5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5D652C2C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7E88B5" w14:textId="09ED43DE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4F692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Лиственница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58228D4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4FECF17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EB70C27" w14:textId="15418897" w:rsidR="008558FD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F5A1427" w14:textId="1364B639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Пихта сибирская – горшок 5л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2DC3E9CC" w14:textId="29E5FE0C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5000 руб.</w:t>
            </w:r>
          </w:p>
        </w:tc>
      </w:tr>
      <w:tr w:rsidR="004757E4" w:rsidRPr="00533598" w14:paraId="0FA0E92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0284F2EC" w14:textId="42AF931B" w:rsidR="008558FD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167FF68" w14:textId="5F5C90CD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Пихта сибирская – горшок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4DBE110C" w14:textId="56BB4F6A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7000 руб.</w:t>
            </w:r>
          </w:p>
        </w:tc>
      </w:tr>
      <w:tr w:rsidR="008558FD" w:rsidRPr="00533598" w14:paraId="4C57B7CD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12E7EA" w14:textId="50579590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Многолетки</w:t>
            </w:r>
          </w:p>
        </w:tc>
      </w:tr>
      <w:tr w:rsidR="004757E4" w:rsidRPr="00533598" w14:paraId="68C2D8E3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330B5D" w14:textId="333D0CEA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D47CB1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Анемона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474F88" w14:textId="4FE5F50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3A464F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077D6B" w14:textId="5A52368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633C8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Аквилегия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14D10B" w14:textId="64BECC22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1F22EDA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4C24CFE" w14:textId="534DFBB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109061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Армерия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F7FA67D" w14:textId="48AF544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693863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A046DF3" w14:textId="28855445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FAB8ED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Астильба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B953809" w14:textId="1E896E4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4FDE5790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1CF0903F" w14:textId="26AE7D71" w:rsidR="008558FD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53DA6FCA" w14:textId="443FA516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Астра альпийская и осенняя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</w:tcPr>
          <w:p w14:paraId="7DFF8D58" w14:textId="76F05F1E" w:rsidR="008558FD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</w:pP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288335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53030E2" w14:textId="3E7FF2DD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CFFDF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Астранция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4F62A5" w14:textId="403812D1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736B686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E25D9C2" w14:textId="2E3C072E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43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D1FC2D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Бадан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818F83" w14:textId="487D6B26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3841EA3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A924DFA" w14:textId="63516476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C6602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Брунера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A630358" w14:textId="0B4C32FA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18DFAF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981A9E" w14:textId="27A9AD69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42239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Вербейник зелёный, пёстрый, монетчатый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05B81C3" w14:textId="5B7BC29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E93731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EE2C481" w14:textId="07698AB8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C9967B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Вероника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2D07DD" w14:textId="2FB3B27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4A10330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9B30FF9" w14:textId="5A38B048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5789C6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Виола многолетняя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14BFD6" w14:textId="0DD2FE1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52CD18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81AB64" w14:textId="21DA4A13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99091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Гейхера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8FEE1E5" w14:textId="0CCDE92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1BDC928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36FF361" w14:textId="47F0E1EC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8D88BF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Гелениум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7E06ED" w14:textId="44E31B8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8FD05F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EE3C7A" w14:textId="39D8EBB1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99302B1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Гелиопсис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7DB0934" w14:textId="6F07077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689C4737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DDB2BD9" w14:textId="2407688E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2E107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Гвоздика травянка и шабо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3B00D8" w14:textId="40704E8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29861B0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6506C9" w14:textId="6A1DC583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C225E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Дильфиниум в ассорт.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343946" w14:textId="27B9C244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299D1B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C7CB44" w14:textId="647F5582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CD9C8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Гайлардия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1FA18E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757E4" w:rsidRPr="00533598" w14:paraId="042C89F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0F7974" w14:textId="395C8184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B3296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Гравилат жёлтый и красный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2488BEC" w14:textId="6B8F198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255F12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BB6A406" w14:textId="4DA8499C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8BF5058" w14:textId="63857867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рис бородатый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E7A3BD4" w14:textId="2E11E70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71D8FD76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116DC3" w14:textId="13F06E7D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5ACB0B3" w14:textId="5E487F1E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И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рис сибирский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D03B238" w14:textId="4639F74B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143086A6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C808005" w14:textId="24F574D1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8BC05E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Камнеломка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3A35D8" w14:textId="3F09DCC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71EBE0D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AA465A" w14:textId="4EAC329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59BF71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Колокольчик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12163D" w14:textId="5B8ED710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4F08AA0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11ECC7E" w14:textId="18DB3351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8558F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597AC7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Купена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6BFBE32" w14:textId="73788F83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171AE90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02E123" w14:textId="1B3780C8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883BA5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Ландыш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910934" w14:textId="260AF0D4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28FCB0C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E6B9DC4" w14:textId="12FF992F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19066B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Люпин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BC0126E" w14:textId="18AC5B1E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712D1E0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6D5C78" w14:textId="19C09CBF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B81464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Лук декоративный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71789E" w14:textId="020C48C2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E5E983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AE63AE6" w14:textId="4A1B1D02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D6E7EA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Лилейник в ассорт.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2FE3C5D" w14:textId="0F96D045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25BD483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E038845" w14:textId="373007B7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8FA1AD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Лилия азиатская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3A1ED2" w14:textId="22E738D1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4F1948F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9891FDA" w14:textId="3762DFE7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C97EA47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Медуница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B0377D6" w14:textId="69C0474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07D883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115898" w14:textId="0BD06B9B" w:rsidR="00486273" w:rsidRPr="00533598" w:rsidRDefault="008558F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C80746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Мох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FF055D" w14:textId="07A3CD2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2589D66C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ADE9D9C" w14:textId="1515035D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951536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Мята перечная и лимонная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F92EEB" w14:textId="1D9F5F32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84173B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F3BA09" w14:textId="390AC73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6</w:t>
            </w:r>
            <w:r w:rsidR="007C52B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34CC14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Очиток ложный, зелёный и красный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85E8D2" w14:textId="3EDA542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6736D65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2001801" w14:textId="494233B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  <w:r w:rsidR="007C52B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8A5BBDF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Очиток елочка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9254E3A" w14:textId="0672F3D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16AD6BB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F6085E8" w14:textId="559E8082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FDF18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Примулы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2745CB" w14:textId="7AD73A94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FE7E76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0A25C6" w14:textId="7F0E6DFA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57CBB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Ромашка в ассорт.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92DDF9A" w14:textId="4F47CC6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7A798A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A5D0DB" w14:textId="334D0536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A4A4B5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Седум красный и зелёный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F39CE2E" w14:textId="28107F6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50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1997961C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398CFC8" w14:textId="690F1DB0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868089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Физастегия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A1D8582" w14:textId="23C05395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67C087F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7666764" w14:textId="15DBDECD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E99628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Тысячилистник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D6506BE" w14:textId="2851E96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0265A2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02D83AB" w14:textId="0AF3025B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D212F0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Флоксы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D152B2F" w14:textId="289AC328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1A0F5B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374C7574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5E61B6" w14:textId="5EAB67B0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1D77C8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Хоста декоративная в ассортим.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D02C9D" w14:textId="4F443B0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0, 1000 руб.</w:t>
            </w:r>
          </w:p>
        </w:tc>
      </w:tr>
      <w:tr w:rsidR="004757E4" w:rsidRPr="00533598" w14:paraId="0C6A82CF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B42A4B5" w14:textId="03375B34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B564C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Цимбалярия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E7385F" w14:textId="2A3DB13F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F6A07A8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D29010F" w14:textId="4408F64A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1A8FB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Эхинацея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B073ADC" w14:textId="013047B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5FDC0FC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1B463B6" w14:textId="21264983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062395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Энотера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33EEB77" w14:textId="18C064F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4757E4" w:rsidRPr="00533598" w14:paraId="005862E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56B73D" w14:textId="0903BA71" w:rsidR="00486273" w:rsidRPr="00533598" w:rsidRDefault="007C52BB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971574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C0667E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Ясколка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D28C69D" w14:textId="731B0762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 руб.</w:t>
            </w:r>
          </w:p>
        </w:tc>
      </w:tr>
      <w:tr w:rsidR="00971574" w:rsidRPr="00533598" w14:paraId="28115A44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8BD7A80" w14:textId="5439E2F3" w:rsidR="00971574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Однолетки</w:t>
            </w:r>
          </w:p>
        </w:tc>
      </w:tr>
      <w:tr w:rsidR="004757E4" w:rsidRPr="00533598" w14:paraId="6997395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CC0AD68" w14:textId="281CA10C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C94C4B" w14:textId="2C754262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Виола, петунья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80A71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40 руб.</w:t>
            </w:r>
          </w:p>
        </w:tc>
      </w:tr>
      <w:tr w:rsidR="004757E4" w:rsidRPr="00533598" w14:paraId="1E10176B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98038A4" w14:textId="60E00322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09CA96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Тагетис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DADC29E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 руб.</w:t>
            </w:r>
          </w:p>
        </w:tc>
      </w:tr>
      <w:tr w:rsidR="00971574" w:rsidRPr="00533598" w14:paraId="43FDE1B9" w14:textId="77777777" w:rsidTr="004757E4">
        <w:trPr>
          <w:gridAfter w:val="3"/>
          <w:wAfter w:w="2957" w:type="dxa"/>
        </w:trPr>
        <w:tc>
          <w:tcPr>
            <w:tcW w:w="11482" w:type="dxa"/>
            <w:gridSpan w:val="3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F8A5D0" w14:textId="59754077" w:rsidR="00971574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Кусты</w:t>
            </w:r>
          </w:p>
        </w:tc>
      </w:tr>
      <w:tr w:rsidR="004757E4" w:rsidRPr="00533598" w14:paraId="6885DC67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03619E9" w14:textId="038A77FC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68CD750" w14:textId="665B4E06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Актинидия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42CDF79" w14:textId="0B1F4061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5C61009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2654524" w14:textId="42F5F4FE" w:rsidR="00486273" w:rsidRPr="00533598" w:rsidRDefault="00971574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21A5B3C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Бузульник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2AC8AA" w14:textId="4211FF99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AD33C1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9AAC061" w14:textId="3EEBC773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6A33489" w14:textId="2AC47811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Бульданеш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E2349CE" w14:textId="5F8D012E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, 3000 </w:t>
            </w: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руб.</w:t>
            </w:r>
          </w:p>
        </w:tc>
      </w:tr>
      <w:tr w:rsidR="004757E4" w:rsidRPr="00533598" w14:paraId="5D889930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4B58A3C" w14:textId="5E45DE8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3850300" w14:textId="74DADFCC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Берёза далекарлийская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0D103B9" w14:textId="53075DC4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4757E4" w:rsidRPr="00533598" w14:paraId="0D74AC7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C699D21" w14:textId="40A68F3D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ABDDAE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Жасмин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0837036" w14:textId="43A4F6A4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38FDDD76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009642A" w14:textId="21621B50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35480AB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Радиола розовая (золотой корень)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D8D8B2" w14:textId="5F0D3ACC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4757E4" w:rsidRPr="00533598" w14:paraId="16A3FB4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E25C590" w14:textId="674F15DF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8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193361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Каштан конский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D4D2B4" w14:textId="2DF4535D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00, </w:t>
            </w:r>
            <w:r w:rsidR="00836372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7000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 xml:space="preserve"> руб.</w:t>
            </w:r>
          </w:p>
        </w:tc>
      </w:tr>
      <w:tr w:rsidR="004757E4" w:rsidRPr="00533598" w14:paraId="3655CEB6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BEC0CB1" w14:textId="593F1543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9AFAEBB" w14:textId="5F6F8C8C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Клен обыкновенный – горшок 18л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CEF9E7" w14:textId="404E201F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560B4C1D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E7F403" w14:textId="78937BC0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lastRenderedPageBreak/>
              <w:t>91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188CD0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Каприфоль красная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82ECA15" w14:textId="004F5E81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DC6658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73CF21" w14:textId="013F8680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92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7DDC94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Клематис белый кустовой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27E9928" w14:textId="71E23059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4757E4" w:rsidRPr="00533598" w14:paraId="70BC7C82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F30D4C2" w14:textId="034F35E2" w:rsidR="00486273" w:rsidRPr="00533598" w:rsidRDefault="00FB18BD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93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F5F20F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Клематис плетистый Радар любви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F7FB12A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  <w:tr w:rsidR="004757E4" w:rsidRPr="00533598" w14:paraId="2B50DE4A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A0188C8" w14:textId="04ED920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  <w:r w:rsidR="00FB18BD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4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7E9166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Лапчатка жёлтая, белая, розовая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40C6A25" w14:textId="608D0E08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3CD6B807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E5EBEFE" w14:textId="6AF09300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  <w:r w:rsidR="00EA6F9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5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3D1E433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Посконник белый и розовый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62C4EC6" w14:textId="1B2BF868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4757E4" w:rsidRPr="00533598" w14:paraId="3798B285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45EC3EE" w14:textId="1CB6AD89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</w:t>
            </w:r>
            <w:r w:rsidR="00EA6F99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6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28F3DB5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Розы Пилигрим, Рабуста, Ашрам, Президент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1C3EFDBB" w14:textId="6DDC2977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 руб.</w:t>
            </w:r>
          </w:p>
        </w:tc>
      </w:tr>
      <w:tr w:rsidR="004757E4" w:rsidRPr="00533598" w14:paraId="57FE05C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78056C02" w14:textId="648540F3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97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30D84D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Спирея белая и розовая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8ACCB3F" w14:textId="112EEADC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1000 руб.</w:t>
            </w:r>
          </w:p>
        </w:tc>
      </w:tr>
      <w:tr w:rsidR="004757E4" w:rsidRPr="00533598" w14:paraId="461BAD3E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72FB419" w14:textId="1FCDCB71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98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0C1D0E02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Форзиция 1 метр- 1,5 м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1AF1DEB" w14:textId="7787C0EA" w:rsidR="00486273" w:rsidRPr="00533598" w:rsidRDefault="00836372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</w:t>
            </w:r>
            <w:r w:rsidR="00486273"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000 руб.</w:t>
            </w:r>
          </w:p>
        </w:tc>
      </w:tr>
      <w:tr w:rsidR="004757E4" w:rsidRPr="00533598" w14:paraId="7D3E9E81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ED1FA71" w14:textId="7738EED6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99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48818F80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Торфогрунт 300 литров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2D6B0229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1500 руб.</w:t>
            </w:r>
          </w:p>
        </w:tc>
      </w:tr>
      <w:tr w:rsidR="004757E4" w:rsidRPr="00533598" w14:paraId="22765109" w14:textId="77777777" w:rsidTr="004757E4">
        <w:trPr>
          <w:gridAfter w:val="3"/>
          <w:wAfter w:w="2957" w:type="dxa"/>
        </w:trPr>
        <w:tc>
          <w:tcPr>
            <w:tcW w:w="6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6653C33B" w14:textId="5ED5A958" w:rsidR="00486273" w:rsidRPr="00533598" w:rsidRDefault="00EA6F99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100</w:t>
            </w:r>
          </w:p>
        </w:tc>
        <w:tc>
          <w:tcPr>
            <w:tcW w:w="8546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36759EC1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Мульча</w:t>
            </w:r>
          </w:p>
        </w:tc>
        <w:tc>
          <w:tcPr>
            <w:tcW w:w="2268" w:type="dxa"/>
            <w:tcBorders>
              <w:top w:val="single" w:sz="6" w:space="0" w:color="8AC56F"/>
              <w:left w:val="single" w:sz="6" w:space="0" w:color="8AC56F"/>
              <w:bottom w:val="single" w:sz="6" w:space="0" w:color="8AC56F"/>
              <w:right w:val="single" w:sz="6" w:space="0" w:color="8AC56F"/>
            </w:tcBorders>
            <w:shd w:val="clear" w:color="auto" w:fill="F6FAC4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14:paraId="5958104D" w14:textId="77777777" w:rsidR="00486273" w:rsidRPr="00533598" w:rsidRDefault="00486273" w:rsidP="004757E4">
            <w:pPr>
              <w:spacing w:after="0" w:line="240" w:lineRule="auto"/>
              <w:rPr>
                <w:rFonts w:ascii="Arial" w:eastAsia="Times New Roman" w:hAnsi="Arial" w:cs="Arial"/>
                <w:color w:val="121011"/>
                <w:sz w:val="20"/>
                <w:szCs w:val="20"/>
                <w:lang w:eastAsia="ru-RU"/>
              </w:rPr>
            </w:pPr>
            <w:r w:rsidRPr="00533598">
              <w:rPr>
                <w:rFonts w:ascii="Arial" w:eastAsia="Times New Roman" w:hAnsi="Arial" w:cs="Arial"/>
                <w:b/>
                <w:bCs/>
                <w:color w:val="121011"/>
                <w:sz w:val="20"/>
                <w:lang w:eastAsia="ru-RU"/>
              </w:rPr>
              <w:t>300 руб.</w:t>
            </w:r>
          </w:p>
        </w:tc>
      </w:tr>
    </w:tbl>
    <w:p w14:paraId="6C00635E" w14:textId="77777777" w:rsidR="00533598" w:rsidRPr="00533598" w:rsidRDefault="00533598" w:rsidP="00533598">
      <w:pPr>
        <w:shd w:val="clear" w:color="auto" w:fill="F6FAC4"/>
        <w:spacing w:before="117" w:after="117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121011"/>
          <w:sz w:val="27"/>
          <w:szCs w:val="27"/>
          <w:lang w:eastAsia="ru-RU"/>
        </w:rPr>
      </w:pPr>
      <w:r w:rsidRPr="00533598">
        <w:rPr>
          <w:rFonts w:ascii="Georgia" w:eastAsia="Times New Roman" w:hAnsi="Georgia" w:cs="Times New Roman"/>
          <w:b/>
          <w:bCs/>
          <w:i/>
          <w:iCs/>
          <w:color w:val="121011"/>
          <w:sz w:val="27"/>
          <w:szCs w:val="27"/>
          <w:lang w:eastAsia="ru-RU"/>
        </w:rPr>
        <w:t>Скидки:</w:t>
      </w:r>
    </w:p>
    <w:p w14:paraId="65F0EFE7" w14:textId="37FDA493"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от 50 тыс. руб. - бесплатная доставка до 60 км от Агропитомника</w:t>
      </w:r>
    </w:p>
    <w:p w14:paraId="67305A57" w14:textId="77777777"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от 100 тыс руб - скидка 5%</w:t>
      </w:r>
    </w:p>
    <w:p w14:paraId="4506AB40" w14:textId="77777777"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от 200 тыс руб. - скидка 10%</w:t>
      </w:r>
    </w:p>
    <w:p w14:paraId="2BE48274" w14:textId="77777777" w:rsidR="00533598" w:rsidRPr="00533598" w:rsidRDefault="00533598" w:rsidP="00533598">
      <w:pPr>
        <w:numPr>
          <w:ilvl w:val="0"/>
          <w:numId w:val="1"/>
        </w:numPr>
        <w:shd w:val="clear" w:color="auto" w:fill="F6FAC4"/>
        <w:spacing w:before="100" w:beforeAutospacing="1" w:after="100" w:afterAutospacing="1" w:line="240" w:lineRule="auto"/>
        <w:rPr>
          <w:rFonts w:ascii="Arial" w:eastAsia="Times New Roman" w:hAnsi="Arial" w:cs="Arial"/>
          <w:color w:val="121011"/>
          <w:sz w:val="20"/>
          <w:szCs w:val="20"/>
          <w:lang w:eastAsia="ru-RU"/>
        </w:rPr>
      </w:pPr>
      <w:r w:rsidRPr="00533598">
        <w:rPr>
          <w:rFonts w:ascii="Arial" w:eastAsia="Times New Roman" w:hAnsi="Arial" w:cs="Arial"/>
          <w:color w:val="121011"/>
          <w:sz w:val="20"/>
          <w:szCs w:val="20"/>
          <w:lang w:eastAsia="ru-RU"/>
        </w:rPr>
        <w:t>Озеленителям, площадкам и питомникам предоставляется скидка 10% от 30 000 руб.</w:t>
      </w:r>
    </w:p>
    <w:p w14:paraId="786D6B90" w14:textId="77777777" w:rsidR="00CC6286" w:rsidRPr="00533598" w:rsidRDefault="00836372"/>
    <w:sectPr w:rsidR="00CC6286" w:rsidRPr="00533598" w:rsidSect="00533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10956"/>
    <w:multiLevelType w:val="multilevel"/>
    <w:tmpl w:val="99BA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03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598"/>
    <w:rsid w:val="00056504"/>
    <w:rsid w:val="00076077"/>
    <w:rsid w:val="000E4DB7"/>
    <w:rsid w:val="00153B7D"/>
    <w:rsid w:val="001669E4"/>
    <w:rsid w:val="0018449F"/>
    <w:rsid w:val="001A0F5B"/>
    <w:rsid w:val="001E20A5"/>
    <w:rsid w:val="001E6599"/>
    <w:rsid w:val="00282D18"/>
    <w:rsid w:val="00290E42"/>
    <w:rsid w:val="00296F65"/>
    <w:rsid w:val="002B1082"/>
    <w:rsid w:val="003D601E"/>
    <w:rsid w:val="00441E35"/>
    <w:rsid w:val="004757E4"/>
    <w:rsid w:val="00486273"/>
    <w:rsid w:val="004C100E"/>
    <w:rsid w:val="00533598"/>
    <w:rsid w:val="006375F1"/>
    <w:rsid w:val="006A4EA5"/>
    <w:rsid w:val="006B411A"/>
    <w:rsid w:val="006C133F"/>
    <w:rsid w:val="006F526C"/>
    <w:rsid w:val="007548C1"/>
    <w:rsid w:val="007C52BB"/>
    <w:rsid w:val="00836372"/>
    <w:rsid w:val="008558FD"/>
    <w:rsid w:val="00944733"/>
    <w:rsid w:val="00971574"/>
    <w:rsid w:val="00984488"/>
    <w:rsid w:val="009A4ECD"/>
    <w:rsid w:val="009D2DE6"/>
    <w:rsid w:val="009E7E37"/>
    <w:rsid w:val="00A2119B"/>
    <w:rsid w:val="00A7720C"/>
    <w:rsid w:val="00A8013D"/>
    <w:rsid w:val="00AC0FC3"/>
    <w:rsid w:val="00AC2996"/>
    <w:rsid w:val="00AF2E94"/>
    <w:rsid w:val="00B7684E"/>
    <w:rsid w:val="00B92ED0"/>
    <w:rsid w:val="00B93E96"/>
    <w:rsid w:val="00C37375"/>
    <w:rsid w:val="00CB117F"/>
    <w:rsid w:val="00DA355C"/>
    <w:rsid w:val="00DD5506"/>
    <w:rsid w:val="00DF151F"/>
    <w:rsid w:val="00E13CFA"/>
    <w:rsid w:val="00E17008"/>
    <w:rsid w:val="00EA6B5A"/>
    <w:rsid w:val="00EA6F99"/>
    <w:rsid w:val="00EB5D10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F39"/>
  <w15:docId w15:val="{AB70065F-14F1-4293-BD25-FAF3A6E8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E96"/>
  </w:style>
  <w:style w:type="paragraph" w:styleId="3">
    <w:name w:val="heading 3"/>
    <w:basedOn w:val="a"/>
    <w:link w:val="30"/>
    <w:uiPriority w:val="9"/>
    <w:qFormat/>
    <w:rsid w:val="00533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3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MK-Media</cp:lastModifiedBy>
  <cp:revision>10</cp:revision>
  <dcterms:created xsi:type="dcterms:W3CDTF">2019-04-09T13:30:00Z</dcterms:created>
  <dcterms:modified xsi:type="dcterms:W3CDTF">2022-04-22T08:47:00Z</dcterms:modified>
</cp:coreProperties>
</file>